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92" w:rsidRPr="00920B92" w:rsidRDefault="007A3492" w:rsidP="007A349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7A3492" w:rsidRPr="007F136C" w:rsidRDefault="007A3492" w:rsidP="007A3492">
      <w:pPr>
        <w:spacing w:before="0" w:after="0"/>
      </w:pPr>
    </w:p>
    <w:p w:rsidR="007A3492" w:rsidRPr="00047944" w:rsidRDefault="007A3492" w:rsidP="007A3492">
      <w:pPr>
        <w:pStyle w:val="a7"/>
        <w:spacing w:before="0" w:after="0"/>
      </w:pPr>
      <w:r w:rsidRPr="00047944">
        <w:rPr>
          <w:b/>
          <w:bCs/>
        </w:rPr>
        <w:t>(</w:t>
      </w:r>
      <w:r w:rsidR="009D28BF">
        <w:rPr>
          <w:b/>
          <w:bCs/>
        </w:rPr>
        <w:t>оформляется на фирменном</w:t>
      </w:r>
      <w:r w:rsidRPr="00047944">
        <w:rPr>
          <w:b/>
          <w:bCs/>
        </w:rPr>
        <w:t xml:space="preserve"> бланк</w:t>
      </w:r>
      <w:r w:rsidR="009D28BF">
        <w:rPr>
          <w:b/>
          <w:bCs/>
        </w:rPr>
        <w:t>е</w:t>
      </w:r>
      <w:r w:rsidRPr="00047944">
        <w:rPr>
          <w:b/>
          <w:bCs/>
        </w:rPr>
        <w:t>)</w:t>
      </w:r>
    </w:p>
    <w:p w:rsidR="007A3492" w:rsidRDefault="007A3492" w:rsidP="007A3492">
      <w:pPr>
        <w:pStyle w:val="a7"/>
        <w:tabs>
          <w:tab w:val="right" w:pos="9638"/>
        </w:tabs>
        <w:spacing w:before="0" w:after="0"/>
      </w:pPr>
    </w:p>
    <w:p w:rsidR="007A3492" w:rsidRDefault="007A3492" w:rsidP="007A3492">
      <w:pPr>
        <w:pStyle w:val="a7"/>
        <w:tabs>
          <w:tab w:val="right" w:pos="9638"/>
        </w:tabs>
        <w:spacing w:before="0" w:after="0"/>
      </w:pPr>
      <w:bookmarkStart w:id="0" w:name="_GoBack"/>
      <w:bookmarkEnd w:id="0"/>
    </w:p>
    <w:p w:rsidR="007A3492" w:rsidRPr="00047944" w:rsidRDefault="007A3492" w:rsidP="007A3492">
      <w:pPr>
        <w:pStyle w:val="a7"/>
        <w:tabs>
          <w:tab w:val="right" w:pos="9638"/>
        </w:tabs>
        <w:spacing w:before="0" w:after="0"/>
        <w:rPr>
          <w:b/>
          <w:bCs/>
        </w:rPr>
      </w:pPr>
      <w:r>
        <w:t xml:space="preserve">№__________ </w:t>
      </w:r>
      <w:r>
        <w:tab/>
        <w:t>«__»________202</w:t>
      </w:r>
      <w:r w:rsidR="00923184">
        <w:t>3</w:t>
      </w:r>
      <w:r w:rsidRPr="00047944">
        <w:t>г.</w:t>
      </w:r>
      <w:r>
        <w:t xml:space="preserve"> </w:t>
      </w:r>
    </w:p>
    <w:p w:rsidR="007A3492" w:rsidRDefault="007A3492" w:rsidP="007A349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7A3492" w:rsidRDefault="007A3492" w:rsidP="007A3492">
      <w:pPr>
        <w:spacing w:before="0" w:after="0"/>
        <w:ind w:left="-2410" w:right="19"/>
        <w:jc w:val="center"/>
        <w:rPr>
          <w:b/>
        </w:rPr>
      </w:pPr>
    </w:p>
    <w:p w:rsidR="007A3492" w:rsidRPr="00047944" w:rsidRDefault="007A3492" w:rsidP="007A349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7A3492" w:rsidRDefault="007A3492" w:rsidP="007A349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поставку товаров, работ и услуг ООО «РН-Комсомольский НПЗ»</w:t>
      </w:r>
    </w:p>
    <w:p w:rsidR="007A3492" w:rsidRPr="00047944" w:rsidRDefault="007A3492" w:rsidP="007A349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A3492" w:rsidRDefault="007A3492" w:rsidP="007A349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p w:rsidR="00DC3742" w:rsidRPr="00047944" w:rsidRDefault="00DC3742" w:rsidP="007A3492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7A3492" w:rsidRPr="00FF0661" w:rsidTr="009515B7">
        <w:tc>
          <w:tcPr>
            <w:tcW w:w="1491" w:type="pct"/>
            <w:shd w:val="clear" w:color="auto" w:fill="FFD200"/>
            <w:vAlign w:val="center"/>
          </w:tcPr>
          <w:p w:rsidR="007A3492" w:rsidRPr="00047944" w:rsidRDefault="007A3492" w:rsidP="009515B7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A3492" w:rsidRPr="00047944" w:rsidRDefault="007A3492" w:rsidP="009515B7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A3492" w:rsidRPr="00047944" w:rsidRDefault="007A3492" w:rsidP="009515B7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A3492" w:rsidRPr="00047944" w:rsidRDefault="007A3492" w:rsidP="009515B7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5000" w:type="pct"/>
            <w:gridSpan w:val="3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A3492" w:rsidRPr="00F24E8F" w:rsidRDefault="007A3492" w:rsidP="009515B7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A3492" w:rsidRPr="00FF0661" w:rsidTr="009515B7">
        <w:tc>
          <w:tcPr>
            <w:tcW w:w="1491" w:type="pct"/>
            <w:shd w:val="clear" w:color="auto" w:fill="FFFFFF"/>
          </w:tcPr>
          <w:p w:rsidR="007A3492" w:rsidRPr="00FF0661" w:rsidRDefault="007A3492" w:rsidP="009515B7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A3492" w:rsidRPr="00FF0661" w:rsidRDefault="007A3492" w:rsidP="009515B7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A3492" w:rsidRPr="00FF0661" w:rsidRDefault="007A3492" w:rsidP="009515B7">
            <w:pPr>
              <w:spacing w:before="0" w:after="0"/>
              <w:ind w:right="14"/>
            </w:pPr>
          </w:p>
        </w:tc>
      </w:tr>
    </w:tbl>
    <w:p w:rsidR="007A3492" w:rsidRPr="00F24E8F" w:rsidRDefault="007A3492" w:rsidP="007A3492">
      <w:pPr>
        <w:spacing w:before="120" w:after="0"/>
        <w:rPr>
          <w:i/>
        </w:rPr>
      </w:pPr>
      <w:r w:rsidRPr="00F24E8F">
        <w:rPr>
          <w:i/>
        </w:rPr>
        <w:t xml:space="preserve">Примечание: </w:t>
      </w:r>
    </w:p>
    <w:p w:rsidR="007A3492" w:rsidRPr="00F24E8F" w:rsidRDefault="007A3492" w:rsidP="007A3492">
      <w:pPr>
        <w:pStyle w:val="a9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A3492" w:rsidRPr="00F24E8F" w:rsidRDefault="007A3492" w:rsidP="007A3492">
      <w:pPr>
        <w:pStyle w:val="a9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A3492" w:rsidRDefault="007A3492" w:rsidP="007A3492">
      <w:pPr>
        <w:pStyle w:val="a9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A3492" w:rsidRPr="00F24E8F" w:rsidRDefault="007A3492" w:rsidP="007A3492">
      <w:pPr>
        <w:pStyle w:val="a9"/>
        <w:numPr>
          <w:ilvl w:val="1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7A3492" w:rsidRPr="00651CF6" w:rsidRDefault="007A3492" w:rsidP="007A3492">
      <w:pPr>
        <w:pStyle w:val="a9"/>
        <w:numPr>
          <w:ilvl w:val="0"/>
          <w:numId w:val="1"/>
        </w:numPr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250512" w:rsidRDefault="007A3492" w:rsidP="002847E3">
      <w:pPr>
        <w:spacing w:before="120" w:after="0"/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sectPr w:rsidR="00250512">
      <w:foot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F35" w:rsidRDefault="004F4F35" w:rsidP="007A3492">
      <w:pPr>
        <w:spacing w:before="0" w:after="0"/>
      </w:pPr>
      <w:r>
        <w:separator/>
      </w:r>
    </w:p>
  </w:endnote>
  <w:endnote w:type="continuationSeparator" w:id="0">
    <w:p w:rsidR="004F4F35" w:rsidRDefault="004F4F35" w:rsidP="007A34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7E3" w:rsidRPr="0064716B" w:rsidRDefault="002847E3" w:rsidP="002847E3">
    <w:pPr>
      <w:spacing w:before="120" w:after="0"/>
      <w:rPr>
        <w:color w:val="000000"/>
        <w:spacing w:val="-2"/>
        <w:sz w:val="20"/>
        <w:szCs w:val="20"/>
      </w:rPr>
    </w:pPr>
    <w:r w:rsidRPr="0064716B">
      <w:rPr>
        <w:color w:val="000000"/>
        <w:spacing w:val="-2"/>
        <w:sz w:val="20"/>
        <w:szCs w:val="20"/>
      </w:rPr>
      <w:t>Исп. ФИО</w:t>
    </w:r>
  </w:p>
  <w:p w:rsidR="00460EC5" w:rsidRPr="002847E3" w:rsidRDefault="002847E3" w:rsidP="002847E3">
    <w:pPr>
      <w:spacing w:before="0" w:after="0"/>
      <w:rPr>
        <w:sz w:val="20"/>
        <w:szCs w:val="20"/>
      </w:rPr>
    </w:pPr>
    <w:r w:rsidRPr="0064716B">
      <w:rPr>
        <w:color w:val="000000"/>
        <w:spacing w:val="-2"/>
        <w:sz w:val="20"/>
        <w:szCs w:val="20"/>
      </w:rPr>
      <w:t>Тел.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F35" w:rsidRDefault="004F4F35" w:rsidP="007A3492">
      <w:pPr>
        <w:spacing w:before="0" w:after="0"/>
      </w:pPr>
      <w:r>
        <w:separator/>
      </w:r>
    </w:p>
  </w:footnote>
  <w:footnote w:type="continuationSeparator" w:id="0">
    <w:p w:rsidR="004F4F35" w:rsidRDefault="004F4F35" w:rsidP="007A34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460EC5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60EC5" w:rsidRPr="00140322" w:rsidRDefault="001B016D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460EC5" w:rsidRDefault="004F4F3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492"/>
    <w:rsid w:val="00046BB6"/>
    <w:rsid w:val="001B016D"/>
    <w:rsid w:val="00250512"/>
    <w:rsid w:val="002847E3"/>
    <w:rsid w:val="004F4F35"/>
    <w:rsid w:val="007A3492"/>
    <w:rsid w:val="00923184"/>
    <w:rsid w:val="009D28BF"/>
    <w:rsid w:val="00DC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1AF5B3"/>
  <w15:chartTrackingRefBased/>
  <w15:docId w15:val="{715ABF5D-23A8-4A73-BB7A-74417FA2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3492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7A349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A349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7A349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7A3492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7A3492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7A3492"/>
    <w:rPr>
      <w:rFonts w:ascii="Arial" w:eastAsia="Calibri" w:hAnsi="Arial" w:cs="Arial"/>
      <w:sz w:val="14"/>
      <w:szCs w:val="14"/>
    </w:rPr>
  </w:style>
  <w:style w:type="paragraph" w:styleId="a7">
    <w:name w:val="Body Text"/>
    <w:basedOn w:val="a"/>
    <w:link w:val="a8"/>
    <w:uiPriority w:val="99"/>
    <w:rsid w:val="007A3492"/>
    <w:pPr>
      <w:spacing w:after="120"/>
    </w:pPr>
    <w:rPr>
      <w:rFonts w:eastAsia="Times New Roman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7A349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a"/>
    <w:uiPriority w:val="34"/>
    <w:qFormat/>
    <w:rsid w:val="007A3492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a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9"/>
    <w:uiPriority w:val="34"/>
    <w:qFormat/>
    <w:locked/>
    <w:rsid w:val="007A349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A3492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A3492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OATolkacheva</dc:creator>
  <cp:keywords/>
  <dc:description/>
  <cp:lastModifiedBy>OATolkacheva</cp:lastModifiedBy>
  <cp:revision>6</cp:revision>
  <dcterms:created xsi:type="dcterms:W3CDTF">2023-10-23T23:38:00Z</dcterms:created>
  <dcterms:modified xsi:type="dcterms:W3CDTF">2023-10-24T02:09:00Z</dcterms:modified>
</cp:coreProperties>
</file>